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43D71" w14:textId="75CF7D7C" w:rsidR="0095246E" w:rsidRPr="00334069" w:rsidRDefault="0095246E" w:rsidP="00833B2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Local Marketing Collaboration Qualification Form</w:t>
      </w:r>
    </w:p>
    <w:p w14:paraId="6895FB41" w14:textId="1D617A7E" w:rsidR="0095246E" w:rsidRPr="00334069" w:rsidRDefault="0095246E" w:rsidP="0095246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This form is for the Local Marketing Collaboration category under the Co-</w:t>
      </w:r>
      <w:r w:rsidR="00334069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p Program. Participating franchises must collectively plan, execute, and invest in marketing initiatives to uplift the ServiceMaster Restore brand in their local market.</w:t>
      </w:r>
    </w:p>
    <w:p w14:paraId="5CD4D955" w14:textId="77777777" w:rsidR="0095246E" w:rsidRPr="00334069" w:rsidRDefault="003F0E94" w:rsidP="009524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F0E94">
        <w:rPr>
          <w:rFonts w:ascii="Times New Roman" w:eastAsia="Times New Roman" w:hAnsi="Times New Roman" w:cs="Times New Roman"/>
          <w:noProof/>
          <w:kern w:val="0"/>
        </w:rPr>
        <w:pict w14:anchorId="7CCD940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CA28138" w14:textId="77777777" w:rsidR="0095246E" w:rsidRPr="00334069" w:rsidRDefault="0095246E" w:rsidP="009524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1: Participating Enterprises</w:t>
      </w:r>
    </w:p>
    <w:p w14:paraId="31443E66" w14:textId="549E958D" w:rsidR="0095246E" w:rsidRPr="00334069" w:rsidRDefault="0095246E" w:rsidP="009524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List of Participating Franchises:</w:t>
      </w:r>
    </w:p>
    <w:p w14:paraId="221AAF0A" w14:textId="77777777" w:rsidR="0095246E" w:rsidRPr="00334069" w:rsidRDefault="0095246E" w:rsidP="0095246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 xml:space="preserve">Franchise 1: </w:t>
      </w:r>
    </w:p>
    <w:p w14:paraId="74B9E041" w14:textId="77777777" w:rsidR="0095246E" w:rsidRPr="00334069" w:rsidRDefault="0095246E" w:rsidP="0095246E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DBA:</w:t>
      </w:r>
    </w:p>
    <w:p w14:paraId="19DD24B6" w14:textId="77777777" w:rsidR="0095246E" w:rsidRPr="00334069" w:rsidRDefault="0095246E" w:rsidP="0095246E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Enterprise Number:</w:t>
      </w:r>
    </w:p>
    <w:p w14:paraId="735A68DE" w14:textId="77777777" w:rsidR="0095246E" w:rsidRPr="00334069" w:rsidRDefault="0095246E" w:rsidP="0095246E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Point of Contact Name:</w:t>
      </w:r>
    </w:p>
    <w:p w14:paraId="0008F98E" w14:textId="7B8BD214" w:rsidR="0095246E" w:rsidRPr="00334069" w:rsidRDefault="0095246E" w:rsidP="0095246E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Point of Contact Email</w:t>
      </w:r>
      <w:r w:rsid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187CB2C8" w14:textId="3D24AFF6" w:rsidR="0095246E" w:rsidRPr="00334069" w:rsidRDefault="0095246E" w:rsidP="0095246E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Point of Contact Phone Number:</w:t>
      </w: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</w:p>
    <w:p w14:paraId="53D620C6" w14:textId="77777777" w:rsidR="0095246E" w:rsidRPr="00334069" w:rsidRDefault="0095246E" w:rsidP="0095246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 xml:space="preserve">Franchise 2: </w:t>
      </w:r>
    </w:p>
    <w:p w14:paraId="3E83FA29" w14:textId="77777777" w:rsidR="0095246E" w:rsidRPr="00334069" w:rsidRDefault="0095246E" w:rsidP="0095246E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DBA:</w:t>
      </w:r>
    </w:p>
    <w:p w14:paraId="6820DB25" w14:textId="77777777" w:rsidR="0095246E" w:rsidRPr="00334069" w:rsidRDefault="0095246E" w:rsidP="0095246E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Enterprise Number:</w:t>
      </w:r>
    </w:p>
    <w:p w14:paraId="4F841BFE" w14:textId="77777777" w:rsidR="0095246E" w:rsidRPr="00334069" w:rsidRDefault="0095246E" w:rsidP="0095246E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Point of Contact Name:</w:t>
      </w:r>
    </w:p>
    <w:p w14:paraId="1A32BB4A" w14:textId="268C7A12" w:rsidR="0095246E" w:rsidRPr="00334069" w:rsidRDefault="0095246E" w:rsidP="0095246E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Point of Contact Email</w:t>
      </w:r>
      <w:r w:rsid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2747BB75" w14:textId="77777777" w:rsidR="0095246E" w:rsidRPr="00334069" w:rsidRDefault="0095246E" w:rsidP="0095246E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Point of Contact Phone Number:</w:t>
      </w:r>
    </w:p>
    <w:p w14:paraId="21D7738D" w14:textId="1E2A82A8" w:rsidR="0095246E" w:rsidRPr="00334069" w:rsidRDefault="0095246E" w:rsidP="0095246E">
      <w:p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(Add more as needed)</w:t>
      </w:r>
    </w:p>
    <w:p w14:paraId="68D91B90" w14:textId="19A8B47B" w:rsidR="0095246E" w:rsidRPr="00334069" w:rsidRDefault="0095246E" w:rsidP="0095246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Lead Franchise is:</w:t>
      </w:r>
      <w:r w:rsidR="002307BD"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3F0E94" w:rsidRPr="003F0E94">
        <w:rPr>
          <w:rFonts w:ascii="Times New Roman" w:eastAsia="Times New Roman" w:hAnsi="Times New Roman" w:cs="Times New Roman"/>
          <w:noProof/>
          <w:kern w:val="0"/>
        </w:rPr>
        <w:pict w14:anchorId="75B3FC19">
          <v:rect id="_x0000_i1028" alt="" style="width:398.75pt;height:.05pt;mso-width-percent:0;mso-height-percent:0;mso-width-percent:0;mso-height-percent:0" o:hrpct="852" o:hralign="center" o:hrstd="t" o:hr="t" fillcolor="#a0a0a0" stroked="f"/>
        </w:pict>
      </w:r>
    </w:p>
    <w:p w14:paraId="6C035A39" w14:textId="77777777" w:rsidR="0095246E" w:rsidRPr="00334069" w:rsidRDefault="0095246E" w:rsidP="009524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2: Contribution Plan and Investment Breakdown</w:t>
      </w:r>
    </w:p>
    <w:p w14:paraId="57A920A9" w14:textId="77777777" w:rsidR="0095246E" w:rsidRPr="00334069" w:rsidRDefault="0095246E" w:rsidP="0095246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Proposed Contribution Amounts:</w:t>
      </w:r>
    </w:p>
    <w:p w14:paraId="0E56D913" w14:textId="77777777" w:rsidR="0095246E" w:rsidRPr="00334069" w:rsidRDefault="0095246E" w:rsidP="0095246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Franchise 1: $______</w:t>
      </w:r>
    </w:p>
    <w:p w14:paraId="34D27409" w14:textId="77777777" w:rsidR="0095246E" w:rsidRPr="00334069" w:rsidRDefault="0095246E" w:rsidP="0095246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Franchise 2: $______</w:t>
      </w:r>
      <w:r w:rsidRPr="0033406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3406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(Add more as needed)</w:t>
      </w:r>
    </w:p>
    <w:p w14:paraId="08BA57B6" w14:textId="77777777" w:rsidR="0095246E" w:rsidRPr="00334069" w:rsidRDefault="0095246E" w:rsidP="0095246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Total Estimated Investment:</w:t>
      </w:r>
      <w:r w:rsidRPr="00334069">
        <w:rPr>
          <w:rFonts w:ascii="Times New Roman" w:eastAsia="Times New Roman" w:hAnsi="Times New Roman" w:cs="Times New Roman"/>
          <w:kern w:val="0"/>
          <w14:ligatures w14:val="none"/>
        </w:rPr>
        <w:t xml:space="preserve"> $______</w:t>
      </w:r>
    </w:p>
    <w:p w14:paraId="6FC39DCE" w14:textId="4A1F72FC" w:rsidR="0095246E" w:rsidRPr="00334069" w:rsidRDefault="0095246E" w:rsidP="0095246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Brief Description of Investment (e.g., billboard, event sponsorship, etc.):</w:t>
      </w:r>
    </w:p>
    <w:p w14:paraId="3E89ECFC" w14:textId="77777777" w:rsidR="0095246E" w:rsidRPr="00334069" w:rsidRDefault="003F0E94" w:rsidP="009524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F0E94">
        <w:rPr>
          <w:rFonts w:ascii="Times New Roman" w:eastAsia="Times New Roman" w:hAnsi="Times New Roman" w:cs="Times New Roman"/>
          <w:noProof/>
          <w:kern w:val="0"/>
        </w:rPr>
        <w:pict w14:anchorId="14DB302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C5550D8" w14:textId="77777777" w:rsidR="0095246E" w:rsidRPr="00334069" w:rsidRDefault="0095246E" w:rsidP="009524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3: Campaign Scope and Purpose</w:t>
      </w:r>
    </w:p>
    <w:p w14:paraId="000B4B62" w14:textId="77777777" w:rsidR="0095246E" w:rsidRPr="00334069" w:rsidRDefault="0095246E" w:rsidP="0095246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Campaign Description:</w:t>
      </w:r>
      <w:r w:rsidRPr="0033406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C57AB11" w14:textId="77777777" w:rsidR="0095246E" w:rsidRPr="00334069" w:rsidRDefault="0095246E" w:rsidP="0095246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Purpose and Objectives:</w:t>
      </w:r>
    </w:p>
    <w:p w14:paraId="5A4A9B6B" w14:textId="77777777" w:rsidR="0095246E" w:rsidRPr="00334069" w:rsidRDefault="0095246E" w:rsidP="0095246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Target Audience:</w:t>
      </w:r>
    </w:p>
    <w:p w14:paraId="7B394317" w14:textId="46FC79D3" w:rsidR="0095246E" w:rsidRPr="00334069" w:rsidRDefault="0095246E" w:rsidP="0095246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Expected Outcomes:</w:t>
      </w:r>
      <w:r w:rsidR="00276707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ECFC6C9" w14:textId="77777777" w:rsidR="0095246E" w:rsidRPr="00334069" w:rsidRDefault="0095246E" w:rsidP="0095246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Timeline:</w:t>
      </w:r>
      <w:r w:rsidRPr="0033406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409E967" w14:textId="77777777" w:rsidR="0095246E" w:rsidRPr="00334069" w:rsidRDefault="0095246E" w:rsidP="0095246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Start Date: ______</w:t>
      </w:r>
    </w:p>
    <w:p w14:paraId="6B4C1332" w14:textId="77777777" w:rsidR="0095246E" w:rsidRPr="00334069" w:rsidRDefault="0095246E" w:rsidP="0095246E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End Date: ______</w:t>
      </w:r>
    </w:p>
    <w:p w14:paraId="60894BE4" w14:textId="77777777" w:rsidR="0095246E" w:rsidRPr="00334069" w:rsidRDefault="003F0E94" w:rsidP="009524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F0E94">
        <w:rPr>
          <w:rFonts w:ascii="Times New Roman" w:eastAsia="Times New Roman" w:hAnsi="Times New Roman" w:cs="Times New Roman"/>
          <w:noProof/>
          <w:kern w:val="0"/>
        </w:rPr>
        <w:pict w14:anchorId="37D37015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E3144DF" w14:textId="77777777" w:rsidR="0095246E" w:rsidRPr="00334069" w:rsidRDefault="0095246E" w:rsidP="009524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4: Disclaimers and Acknowledgments</w:t>
      </w:r>
    </w:p>
    <w:p w14:paraId="132BC6BA" w14:textId="52DCAAAB" w:rsidR="0095246E" w:rsidRPr="00334069" w:rsidRDefault="0095246E" w:rsidP="0095246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By submitting this form, you agree to the following:</w:t>
      </w:r>
    </w:p>
    <w:p w14:paraId="02016A90" w14:textId="13867CF4" w:rsidR="00334069" w:rsidRPr="00334069" w:rsidRDefault="00334069" w:rsidP="0095246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hAnsi="Times New Roman" w:cs="Times New Roman"/>
        </w:rPr>
        <w:t xml:space="preserve">To qualify for this category, </w:t>
      </w:r>
      <w:r w:rsidRPr="00334069">
        <w:rPr>
          <w:rFonts w:ascii="Times New Roman" w:hAnsi="Times New Roman" w:cs="Times New Roman"/>
          <w:b/>
          <w:bCs/>
        </w:rPr>
        <w:t>two or more franchises</w:t>
      </w:r>
      <w:r w:rsidRPr="00334069">
        <w:rPr>
          <w:rFonts w:ascii="Times New Roman" w:hAnsi="Times New Roman" w:cs="Times New Roman"/>
        </w:rPr>
        <w:t xml:space="preserve"> within the same market must </w:t>
      </w:r>
      <w:r w:rsidR="00276707">
        <w:rPr>
          <w:rFonts w:ascii="Times New Roman" w:hAnsi="Times New Roman" w:cs="Times New Roman"/>
        </w:rPr>
        <w:t>be involved.</w:t>
      </w:r>
    </w:p>
    <w:p w14:paraId="309B916A" w14:textId="1BE8A790" w:rsidR="00334069" w:rsidRPr="00334069" w:rsidRDefault="00334069" w:rsidP="0095246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hAnsi="Times New Roman" w:cs="Times New Roman"/>
        </w:rPr>
        <w:t xml:space="preserve">To qualify for this category in digital marketing, franchises are required to </w:t>
      </w:r>
      <w:r w:rsidRPr="00334069">
        <w:rPr>
          <w:rFonts w:ascii="Times New Roman" w:hAnsi="Times New Roman" w:cs="Times New Roman"/>
        </w:rPr>
        <w:t>work with</w:t>
      </w:r>
      <w:r w:rsidRPr="00334069">
        <w:rPr>
          <w:rFonts w:ascii="Times New Roman" w:hAnsi="Times New Roman" w:cs="Times New Roman"/>
        </w:rPr>
        <w:t xml:space="preserve"> Blueprint</w:t>
      </w:r>
      <w:r>
        <w:rPr>
          <w:rFonts w:ascii="Times New Roman" w:hAnsi="Times New Roman" w:cs="Times New Roman"/>
        </w:rPr>
        <w:t>.</w:t>
      </w:r>
    </w:p>
    <w:p w14:paraId="11738B64" w14:textId="1A7B29DB" w:rsidR="0095246E" w:rsidRPr="00334069" w:rsidRDefault="0095246E" w:rsidP="0095246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lead franchise</w:t>
      </w:r>
      <w:r w:rsidRPr="00334069">
        <w:rPr>
          <w:rFonts w:ascii="Times New Roman" w:eastAsia="Times New Roman" w:hAnsi="Times New Roman" w:cs="Times New Roman"/>
          <w:kern w:val="0"/>
          <w14:ligatures w14:val="none"/>
        </w:rPr>
        <w:t xml:space="preserve"> is responsible for: </w:t>
      </w:r>
    </w:p>
    <w:p w14:paraId="18B72930" w14:textId="77777777" w:rsidR="0095246E" w:rsidRPr="00334069" w:rsidRDefault="0095246E" w:rsidP="0095246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Submitting the application and all necessary tracking documents.</w:t>
      </w:r>
    </w:p>
    <w:p w14:paraId="6DDC2473" w14:textId="5A2F57BC" w:rsidR="00276707" w:rsidRPr="00276707" w:rsidRDefault="0095246E" w:rsidP="00276707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Collecting and submitting receipts.</w:t>
      </w:r>
    </w:p>
    <w:p w14:paraId="32C0966B" w14:textId="16B54F83" w:rsidR="0095246E" w:rsidRPr="00334069" w:rsidRDefault="0095246E" w:rsidP="0095246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 xml:space="preserve">All </w:t>
      </w: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points of contact</w:t>
      </w:r>
      <w:r w:rsidRPr="00334069">
        <w:rPr>
          <w:rFonts w:ascii="Times New Roman" w:eastAsia="Times New Roman" w:hAnsi="Times New Roman" w:cs="Times New Roman"/>
          <w:kern w:val="0"/>
          <w14:ligatures w14:val="none"/>
        </w:rPr>
        <w:t xml:space="preserve"> from participating franchises will be copied on email approvals and notifications from the Co-Op administrator to maintain transparency.</w:t>
      </w:r>
    </w:p>
    <w:p w14:paraId="21574E34" w14:textId="482F1D89" w:rsidR="0095246E" w:rsidRPr="00334069" w:rsidRDefault="0095246E" w:rsidP="0095246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 xml:space="preserve">Your application may be subject to random audits, which could include requests for: </w:t>
      </w:r>
    </w:p>
    <w:p w14:paraId="2D5FF7BC" w14:textId="528CEB5B" w:rsidR="0095246E" w:rsidRPr="00334069" w:rsidRDefault="0095246E" w:rsidP="0095246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Vendor communications</w:t>
      </w:r>
    </w:p>
    <w:p w14:paraId="55AFAEC7" w14:textId="032DF30E" w:rsidR="0095246E" w:rsidRPr="00334069" w:rsidRDefault="0095246E" w:rsidP="0095246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Contracts</w:t>
      </w:r>
    </w:p>
    <w:p w14:paraId="4FD0ED12" w14:textId="14D21045" w:rsidR="0095246E" w:rsidRPr="00334069" w:rsidRDefault="0095246E" w:rsidP="0095246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Supporting materials to verify proper fund usage and distribution</w:t>
      </w:r>
    </w:p>
    <w:p w14:paraId="7D4F979A" w14:textId="77777777" w:rsidR="0095246E" w:rsidRPr="00334069" w:rsidRDefault="003F0E94" w:rsidP="0095246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F0E94">
        <w:rPr>
          <w:rFonts w:ascii="Times New Roman" w:eastAsia="Times New Roman" w:hAnsi="Times New Roman" w:cs="Times New Roman"/>
          <w:noProof/>
          <w:kern w:val="0"/>
        </w:rPr>
        <w:pict w14:anchorId="457FB1A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177F3DE" w14:textId="77777777" w:rsidR="0095246E" w:rsidRPr="00334069" w:rsidRDefault="0095246E" w:rsidP="0095246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Section 5: Authorization and Agreement</w:t>
      </w:r>
    </w:p>
    <w:p w14:paraId="21D36E55" w14:textId="77777777" w:rsidR="0095246E" w:rsidRPr="00334069" w:rsidRDefault="0095246E" w:rsidP="0095246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I acknowledge that the information provided is accurate and that all participating franchises agree to the terms of the Local Marketing Collaboration category.</w:t>
      </w:r>
    </w:p>
    <w:p w14:paraId="473C6EE5" w14:textId="77777777" w:rsidR="0095246E" w:rsidRPr="00334069" w:rsidRDefault="0095246E" w:rsidP="0095246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Lead Franchise Representative Name:</w:t>
      </w:r>
      <w:r w:rsidRPr="0033406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Signature:</w:t>
      </w:r>
      <w:r w:rsidRPr="00334069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 </w:t>
      </w: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334069">
        <w:rPr>
          <w:rFonts w:ascii="Times New Roman" w:eastAsia="Times New Roman" w:hAnsi="Times New Roman" w:cs="Times New Roman"/>
          <w:kern w:val="0"/>
          <w14:ligatures w14:val="none"/>
        </w:rPr>
        <w:t xml:space="preserve"> _________</w:t>
      </w:r>
    </w:p>
    <w:p w14:paraId="747733FC" w14:textId="77777777" w:rsidR="0095246E" w:rsidRPr="00334069" w:rsidRDefault="0095246E" w:rsidP="0095246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Participating Franchise Representative Names:</w:t>
      </w:r>
    </w:p>
    <w:p w14:paraId="1C1240DC" w14:textId="77777777" w:rsidR="0095246E" w:rsidRPr="00334069" w:rsidRDefault="0095246E" w:rsidP="0095246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Franchise 1: _________________________ Date: _________</w:t>
      </w:r>
    </w:p>
    <w:p w14:paraId="034F0A92" w14:textId="77777777" w:rsidR="0095246E" w:rsidRPr="00334069" w:rsidRDefault="0095246E" w:rsidP="0095246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334069">
        <w:rPr>
          <w:rFonts w:ascii="Times New Roman" w:eastAsia="Times New Roman" w:hAnsi="Times New Roman" w:cs="Times New Roman"/>
          <w:kern w:val="0"/>
          <w14:ligatures w14:val="none"/>
        </w:rPr>
        <w:t>Franchise 2: _________________________ Date: _________</w:t>
      </w:r>
      <w:r w:rsidRPr="0033406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3406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(Add more as needed)</w:t>
      </w:r>
    </w:p>
    <w:p w14:paraId="4FB1BE98" w14:textId="77777777" w:rsidR="00966562" w:rsidRPr="00334069" w:rsidRDefault="00966562">
      <w:pPr>
        <w:rPr>
          <w:rFonts w:ascii="Times New Roman" w:hAnsi="Times New Roman" w:cs="Times New Roman"/>
        </w:rPr>
      </w:pPr>
    </w:p>
    <w:sectPr w:rsidR="00966562" w:rsidRPr="00334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AFE"/>
    <w:multiLevelType w:val="multilevel"/>
    <w:tmpl w:val="7F5A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0349F"/>
    <w:multiLevelType w:val="multilevel"/>
    <w:tmpl w:val="E03E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93FEC"/>
    <w:multiLevelType w:val="multilevel"/>
    <w:tmpl w:val="F9C2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271C0"/>
    <w:multiLevelType w:val="multilevel"/>
    <w:tmpl w:val="6674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E1321"/>
    <w:multiLevelType w:val="multilevel"/>
    <w:tmpl w:val="0498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5277308">
    <w:abstractNumId w:val="1"/>
  </w:num>
  <w:num w:numId="2" w16cid:durableId="865017969">
    <w:abstractNumId w:val="4"/>
  </w:num>
  <w:num w:numId="3" w16cid:durableId="900023403">
    <w:abstractNumId w:val="3"/>
  </w:num>
  <w:num w:numId="4" w16cid:durableId="585573408">
    <w:abstractNumId w:val="0"/>
  </w:num>
  <w:num w:numId="5" w16cid:durableId="194172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6E"/>
    <w:rsid w:val="000A2003"/>
    <w:rsid w:val="00221308"/>
    <w:rsid w:val="002307BD"/>
    <w:rsid w:val="00276707"/>
    <w:rsid w:val="00334069"/>
    <w:rsid w:val="003F0E94"/>
    <w:rsid w:val="00705999"/>
    <w:rsid w:val="007D1C4A"/>
    <w:rsid w:val="00833B23"/>
    <w:rsid w:val="0095246E"/>
    <w:rsid w:val="00966562"/>
    <w:rsid w:val="00B150E5"/>
    <w:rsid w:val="00BD02FF"/>
    <w:rsid w:val="00C41440"/>
    <w:rsid w:val="00D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6B31"/>
  <w15:chartTrackingRefBased/>
  <w15:docId w15:val="{BD98484C-69B9-D648-BA0F-EF9306E6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4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4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4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4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2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4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4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24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5246E"/>
    <w:rPr>
      <w:b/>
      <w:bCs/>
    </w:rPr>
  </w:style>
  <w:style w:type="character" w:styleId="Emphasis">
    <w:name w:val="Emphasis"/>
    <w:basedOn w:val="DefaultParagraphFont"/>
    <w:uiPriority w:val="20"/>
    <w:qFormat/>
    <w:rsid w:val="009524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0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Jennie</dc:creator>
  <cp:keywords/>
  <dc:description/>
  <cp:lastModifiedBy>Wang, Jennie</cp:lastModifiedBy>
  <cp:revision>5</cp:revision>
  <dcterms:created xsi:type="dcterms:W3CDTF">2024-12-15T19:11:00Z</dcterms:created>
  <dcterms:modified xsi:type="dcterms:W3CDTF">2024-12-17T21:01:00Z</dcterms:modified>
</cp:coreProperties>
</file>